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6A" w:rsidRDefault="001F6379" w:rsidP="001F6379">
      <w:pPr>
        <w:spacing w:after="0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8"/>
          <w:szCs w:val="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12CBD">
        <w:rPr>
          <w:b/>
          <w:bCs/>
          <w:sz w:val="8"/>
          <w:szCs w:val="8"/>
          <w:lang w:val="en-US"/>
        </w:rPr>
        <w:t xml:space="preserve">      </w:t>
      </w:r>
      <w:r>
        <w:rPr>
          <w:b/>
          <w:bCs/>
          <w:sz w:val="8"/>
          <w:szCs w:val="8"/>
          <w:lang w:val="en-US"/>
        </w:rPr>
        <w:t xml:space="preserve">            </w:t>
      </w:r>
      <w:r w:rsidR="00355C6A" w:rsidRPr="004F0809">
        <w:rPr>
          <w:b/>
          <w:bCs/>
          <w:sz w:val="36"/>
          <w:szCs w:val="36"/>
          <w:u w:val="single"/>
          <w:lang w:val="en-US"/>
        </w:rPr>
        <w:t xml:space="preserve">LIST OF </w:t>
      </w:r>
      <w:r w:rsidR="001A609C" w:rsidRPr="004F0809">
        <w:rPr>
          <w:b/>
          <w:bCs/>
          <w:sz w:val="36"/>
          <w:szCs w:val="36"/>
          <w:u w:val="single"/>
          <w:lang w:val="en-US"/>
        </w:rPr>
        <w:t xml:space="preserve">ALUMNI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57"/>
        <w:gridCol w:w="2513"/>
        <w:gridCol w:w="3861"/>
        <w:gridCol w:w="3317"/>
      </w:tblGrid>
      <w:tr w:rsidR="00C44CF5" w:rsidTr="007A136A">
        <w:trPr>
          <w:trHeight w:val="458"/>
        </w:trPr>
        <w:tc>
          <w:tcPr>
            <w:tcW w:w="657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2513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STUDENT</w:t>
            </w:r>
          </w:p>
        </w:tc>
        <w:tc>
          <w:tcPr>
            <w:tcW w:w="3861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AT PRESENT</w:t>
            </w:r>
          </w:p>
        </w:tc>
        <w:tc>
          <w:tcPr>
            <w:tcW w:w="3317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</w:tr>
      <w:tr w:rsidR="00C44CF5" w:rsidRPr="00355C6A" w:rsidTr="007A136A">
        <w:trPr>
          <w:trHeight w:val="316"/>
        </w:trPr>
        <w:tc>
          <w:tcPr>
            <w:tcW w:w="657" w:type="dxa"/>
          </w:tcPr>
          <w:p w:rsidR="00C44CF5" w:rsidRPr="00A70F2B" w:rsidRDefault="00C44CF5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HIMANI SHARMA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DENTAL DOCTOR </w:t>
            </w:r>
          </w:p>
        </w:tc>
        <w:tc>
          <w:tcPr>
            <w:tcW w:w="3317" w:type="dxa"/>
          </w:tcPr>
          <w:p w:rsidR="00C44CF5" w:rsidRDefault="007A136A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VILL RABON SOLAN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C44CF5" w:rsidRPr="00355C6A" w:rsidTr="007A136A">
        <w:trPr>
          <w:trHeight w:val="316"/>
        </w:trPr>
        <w:tc>
          <w:tcPr>
            <w:tcW w:w="657" w:type="dxa"/>
          </w:tcPr>
          <w:p w:rsidR="00C44CF5" w:rsidRPr="00A70F2B" w:rsidRDefault="00C44CF5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MUKUL SHARMA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JOIN INDIAN </w:t>
            </w:r>
            <w:r w:rsidRPr="00A70F2B">
              <w:rPr>
                <w:lang w:val="en-US"/>
              </w:rPr>
              <w:t xml:space="preserve">AIR FORCE </w:t>
            </w:r>
          </w:p>
        </w:tc>
        <w:tc>
          <w:tcPr>
            <w:tcW w:w="3317" w:type="dxa"/>
          </w:tcPr>
          <w:p w:rsidR="00C44CF5" w:rsidRPr="00A70F2B" w:rsidRDefault="007A136A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BE6AA3" w:rsidRPr="00355C6A" w:rsidTr="007A136A">
        <w:trPr>
          <w:trHeight w:val="316"/>
        </w:trPr>
        <w:tc>
          <w:tcPr>
            <w:tcW w:w="657" w:type="dxa"/>
          </w:tcPr>
          <w:p w:rsidR="00BE6AA3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3" w:type="dxa"/>
          </w:tcPr>
          <w:p w:rsidR="00BE6AA3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>AKASH RASTOGI</w:t>
            </w:r>
          </w:p>
        </w:tc>
        <w:tc>
          <w:tcPr>
            <w:tcW w:w="3861" w:type="dxa"/>
          </w:tcPr>
          <w:p w:rsidR="00BE6AA3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>PURSUING MBBS</w:t>
            </w:r>
          </w:p>
        </w:tc>
        <w:tc>
          <w:tcPr>
            <w:tcW w:w="3317" w:type="dxa"/>
          </w:tcPr>
          <w:p w:rsidR="00BE6AA3" w:rsidRPr="00A70F2B" w:rsidRDefault="007A136A" w:rsidP="00152D47">
            <w:pPr>
              <w:rPr>
                <w:lang w:val="en-US"/>
              </w:rPr>
            </w:pPr>
            <w:r>
              <w:rPr>
                <w:lang w:val="en-US"/>
              </w:rPr>
              <w:t xml:space="preserve"> KUNIHAR SOLAN</w:t>
            </w:r>
          </w:p>
        </w:tc>
      </w:tr>
      <w:tr w:rsidR="00C44CF5" w:rsidRPr="00355C6A" w:rsidTr="007A136A">
        <w:trPr>
          <w:trHeight w:val="484"/>
        </w:trPr>
        <w:tc>
          <w:tcPr>
            <w:tcW w:w="657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</w:t>
            </w:r>
            <w:r>
              <w:rPr>
                <w:lang w:val="en-US"/>
              </w:rPr>
              <w:t>AVEE</w:t>
            </w:r>
            <w:r w:rsidRPr="00A70F2B">
              <w:rPr>
                <w:lang w:val="en-US"/>
              </w:rPr>
              <w:t>NA NEGI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A70F2B">
              <w:rPr>
                <w:lang w:val="en-US"/>
              </w:rPr>
              <w:t xml:space="preserve">BANK MANAGER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17" w:type="dxa"/>
          </w:tcPr>
          <w:p w:rsidR="00C44CF5" w:rsidRPr="00A70F2B" w:rsidRDefault="007A136A" w:rsidP="00152D47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278"/>
        </w:trPr>
        <w:tc>
          <w:tcPr>
            <w:tcW w:w="657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NEERAJ KUMAR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861" w:type="dxa"/>
          </w:tcPr>
          <w:p w:rsidR="00C44CF5" w:rsidRPr="00A70F2B" w:rsidRDefault="007A136A" w:rsidP="00152D47">
            <w:pPr>
              <w:rPr>
                <w:lang w:val="en-US"/>
              </w:rPr>
            </w:pPr>
            <w:r>
              <w:rPr>
                <w:lang w:val="en-US"/>
              </w:rPr>
              <w:t xml:space="preserve"> JOINED   INDIAN</w:t>
            </w:r>
            <w:r w:rsidRPr="00A70F2B">
              <w:rPr>
                <w:lang w:val="en-US"/>
              </w:rPr>
              <w:t xml:space="preserve"> NAVY</w:t>
            </w:r>
          </w:p>
        </w:tc>
        <w:tc>
          <w:tcPr>
            <w:tcW w:w="3317" w:type="dxa"/>
          </w:tcPr>
          <w:p w:rsidR="00C44CF5" w:rsidRPr="00A70F2B" w:rsidRDefault="007A136A" w:rsidP="00152D47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HAMIRPUR</w:t>
            </w:r>
            <w:r w:rsidRPr="00A70F2B">
              <w:rPr>
                <w:lang w:val="en-US"/>
              </w:rPr>
              <w:tab/>
            </w:r>
          </w:p>
          <w:p w:rsidR="00C44CF5" w:rsidRPr="00A70F2B" w:rsidRDefault="00C44CF5" w:rsidP="00152D47">
            <w:pPr>
              <w:tabs>
                <w:tab w:val="left" w:pos="1470"/>
              </w:tabs>
              <w:rPr>
                <w:lang w:val="en-US"/>
              </w:rPr>
            </w:pP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BE6AA3" w:rsidP="00152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INDRAKSHI SHARMA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CLINICAL RESEARCH COORDINATOR </w:t>
            </w:r>
          </w:p>
        </w:tc>
        <w:tc>
          <w:tcPr>
            <w:tcW w:w="3317" w:type="dxa"/>
          </w:tcPr>
          <w:p w:rsidR="00C44CF5" w:rsidRDefault="007A136A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BILASPUR</w:t>
            </w:r>
          </w:p>
          <w:p w:rsidR="00C44CF5" w:rsidRPr="00A70F2B" w:rsidRDefault="007A136A" w:rsidP="00152D47">
            <w:pPr>
              <w:rPr>
                <w:lang w:val="en-US"/>
              </w:rPr>
            </w:pPr>
            <w:r>
              <w:rPr>
                <w:lang w:val="en-US"/>
              </w:rPr>
              <w:t>MOB : 7696597535</w:t>
            </w:r>
          </w:p>
        </w:tc>
      </w:tr>
      <w:tr w:rsidR="00BE6AA3" w:rsidRPr="00355C6A" w:rsidTr="007A136A">
        <w:trPr>
          <w:trHeight w:val="333"/>
        </w:trPr>
        <w:tc>
          <w:tcPr>
            <w:tcW w:w="657" w:type="dxa"/>
          </w:tcPr>
          <w:p w:rsidR="00BE6AA3" w:rsidRDefault="00BE6AA3" w:rsidP="00152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13" w:type="dxa"/>
          </w:tcPr>
          <w:p w:rsidR="00BE6AA3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>NAVJOT SINGH</w:t>
            </w:r>
          </w:p>
        </w:tc>
        <w:tc>
          <w:tcPr>
            <w:tcW w:w="3861" w:type="dxa"/>
          </w:tcPr>
          <w:p w:rsidR="00BE6AA3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>BANK MANAGER</w:t>
            </w:r>
          </w:p>
        </w:tc>
        <w:tc>
          <w:tcPr>
            <w:tcW w:w="3317" w:type="dxa"/>
          </w:tcPr>
          <w:p w:rsidR="00BE6AA3" w:rsidRPr="00A70F2B" w:rsidRDefault="007A136A" w:rsidP="00152D47">
            <w:pPr>
              <w:rPr>
                <w:lang w:val="en-US"/>
              </w:rPr>
            </w:pPr>
            <w:r>
              <w:rPr>
                <w:lang w:val="en-US"/>
              </w:rPr>
              <w:t>VILLAGE UNCHA GAUN KUNIHAR</w:t>
            </w:r>
          </w:p>
        </w:tc>
      </w:tr>
      <w:tr w:rsidR="00C44CF5" w:rsidRPr="00355C6A" w:rsidTr="007A136A">
        <w:trPr>
          <w:trHeight w:val="268"/>
        </w:trPr>
        <w:tc>
          <w:tcPr>
            <w:tcW w:w="657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PANCY THAKUR    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ASSOCIATE PROFESSOR  AT  UHF NAUNI </w:t>
            </w:r>
          </w:p>
        </w:tc>
        <w:tc>
          <w:tcPr>
            <w:tcW w:w="3317" w:type="dxa"/>
          </w:tcPr>
          <w:p w:rsidR="00C44CF5" w:rsidRPr="00A70F2B" w:rsidRDefault="007A136A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C44CF5" w:rsidRPr="00355C6A" w:rsidTr="007A136A">
        <w:trPr>
          <w:trHeight w:val="268"/>
        </w:trPr>
        <w:tc>
          <w:tcPr>
            <w:tcW w:w="657" w:type="dxa"/>
          </w:tcPr>
          <w:p w:rsidR="00C44CF5" w:rsidRPr="00A70F2B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BHAWNA THAKUR</w:t>
            </w:r>
            <w:r>
              <w:rPr>
                <w:lang w:val="en-US"/>
              </w:rPr>
              <w:t xml:space="preserve">  )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MBBS </w:t>
            </w:r>
          </w:p>
          <w:p w:rsidR="00C44CF5" w:rsidRPr="00A70F2B" w:rsidRDefault="00C44CF5" w:rsidP="001D00C7">
            <w:pPr>
              <w:rPr>
                <w:lang w:val="en-US"/>
              </w:rPr>
            </w:pPr>
          </w:p>
        </w:tc>
        <w:tc>
          <w:tcPr>
            <w:tcW w:w="3317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7A136A">
        <w:trPr>
          <w:trHeight w:val="316"/>
        </w:trPr>
        <w:tc>
          <w:tcPr>
            <w:tcW w:w="657" w:type="dxa"/>
          </w:tcPr>
          <w:p w:rsidR="00C44CF5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KAPIL</w:t>
            </w:r>
            <w:r>
              <w:rPr>
                <w:lang w:val="en-US"/>
              </w:rPr>
              <w:t xml:space="preserve">  </w:t>
            </w:r>
            <w:r w:rsidRPr="00A70F2B">
              <w:rPr>
                <w:lang w:val="en-US"/>
              </w:rPr>
              <w:t xml:space="preserve"> JHANJI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ENGINEER AT   MELBOU</w:t>
            </w:r>
            <w:r w:rsidRPr="00A70F2B">
              <w:rPr>
                <w:lang w:val="en-US"/>
              </w:rPr>
              <w:t>RN</w:t>
            </w:r>
            <w:r>
              <w:rPr>
                <w:lang w:val="en-US"/>
              </w:rPr>
              <w:t>E</w:t>
            </w:r>
            <w:r w:rsidRPr="00A70F2B">
              <w:rPr>
                <w:lang w:val="en-US"/>
              </w:rPr>
              <w:t xml:space="preserve"> ( AUSTRALIYA)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MAIN BAZAR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7A136A">
        <w:trPr>
          <w:trHeight w:val="632"/>
        </w:trPr>
        <w:tc>
          <w:tcPr>
            <w:tcW w:w="657" w:type="dxa"/>
          </w:tcPr>
          <w:p w:rsidR="00C44CF5" w:rsidRPr="00A70F2B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GEETANSH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ADVOCATE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317" w:type="dxa"/>
          </w:tcPr>
          <w:p w:rsidR="00C44CF5" w:rsidRDefault="007A136A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E6AA3">
              <w:rPr>
                <w:lang w:val="en-US"/>
              </w:rPr>
              <w:t>2</w:t>
            </w:r>
          </w:p>
        </w:tc>
        <w:tc>
          <w:tcPr>
            <w:tcW w:w="2513" w:type="dxa"/>
          </w:tcPr>
          <w:p w:rsidR="00C44CF5" w:rsidRPr="00A70F2B" w:rsidRDefault="007A136A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 xml:space="preserve">DAKSHESH </w:t>
            </w:r>
            <w:r>
              <w:rPr>
                <w:lang w:val="en-US"/>
              </w:rPr>
              <w:t xml:space="preserve"> </w:t>
            </w:r>
            <w:r w:rsidRPr="00A70F2B">
              <w:rPr>
                <w:lang w:val="en-US"/>
              </w:rPr>
              <w:t>SHARMA</w:t>
            </w:r>
          </w:p>
        </w:tc>
        <w:tc>
          <w:tcPr>
            <w:tcW w:w="3861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MBBS </w:t>
            </w:r>
          </w:p>
        </w:tc>
        <w:tc>
          <w:tcPr>
            <w:tcW w:w="3317" w:type="dxa"/>
          </w:tcPr>
          <w:p w:rsidR="00C44CF5" w:rsidRDefault="007A136A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BILASPUR</w:t>
            </w:r>
          </w:p>
          <w:p w:rsidR="00C44CF5" w:rsidRPr="00A70F2B" w:rsidRDefault="007A136A" w:rsidP="0059543F">
            <w:pPr>
              <w:rPr>
                <w:lang w:val="en-US"/>
              </w:rPr>
            </w:pPr>
            <w:r>
              <w:rPr>
                <w:lang w:val="en-US"/>
              </w:rPr>
              <w:t>MOB: 94180-78420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3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RAHUL VERMA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44CF5" w:rsidRDefault="007A136A" w:rsidP="0059543F">
            <w:r>
              <w:rPr>
                <w:lang w:val="en-US"/>
              </w:rPr>
              <w:t>ENGINEER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377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4</w:t>
            </w:r>
          </w:p>
        </w:tc>
        <w:tc>
          <w:tcPr>
            <w:tcW w:w="2513" w:type="dxa"/>
          </w:tcPr>
          <w:p w:rsidR="00C44CF5" w:rsidRPr="00A70F2B" w:rsidRDefault="007A136A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>GAURAV SHARMA</w:t>
            </w:r>
          </w:p>
        </w:tc>
        <w:tc>
          <w:tcPr>
            <w:tcW w:w="3861" w:type="dxa"/>
          </w:tcPr>
          <w:p w:rsidR="00C44CF5" w:rsidRDefault="007A136A" w:rsidP="0059543F">
            <w:r>
              <w:rPr>
                <w:lang w:val="en-US"/>
              </w:rPr>
              <w:t>PHARMACIST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5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DHEERAJ KANWAR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 JOIN INDIAN ARMY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6</w:t>
            </w:r>
          </w:p>
        </w:tc>
        <w:tc>
          <w:tcPr>
            <w:tcW w:w="2513" w:type="dxa"/>
          </w:tcPr>
          <w:p w:rsidR="00C44CF5" w:rsidRPr="00A70F2B" w:rsidRDefault="007A136A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RAHUL SHARMA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44CF5" w:rsidRDefault="007A136A" w:rsidP="0059543F">
            <w:r>
              <w:rPr>
                <w:lang w:val="en-US"/>
              </w:rPr>
              <w:t>ENGINEER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7</w:t>
            </w:r>
          </w:p>
        </w:tc>
        <w:tc>
          <w:tcPr>
            <w:tcW w:w="2513" w:type="dxa"/>
          </w:tcPr>
          <w:p w:rsidR="00C44CF5" w:rsidRPr="00A70F2B" w:rsidRDefault="007A136A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>KOMAL KAUNDAL</w:t>
            </w:r>
          </w:p>
        </w:tc>
        <w:tc>
          <w:tcPr>
            <w:tcW w:w="3861" w:type="dxa"/>
          </w:tcPr>
          <w:p w:rsidR="00C44CF5" w:rsidRDefault="007A136A" w:rsidP="0059543F">
            <w:r>
              <w:rPr>
                <w:lang w:val="en-US"/>
              </w:rPr>
              <w:t>ENGINEER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 xml:space="preserve">VPO DOMEHAR SOLAN 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8</w:t>
            </w:r>
          </w:p>
        </w:tc>
        <w:tc>
          <w:tcPr>
            <w:tcW w:w="2513" w:type="dxa"/>
          </w:tcPr>
          <w:p w:rsidR="00C44CF5" w:rsidRPr="00A70F2B" w:rsidRDefault="007A136A" w:rsidP="005837C9">
            <w:pPr>
              <w:rPr>
                <w:lang w:val="en-US"/>
              </w:rPr>
            </w:pPr>
            <w:r>
              <w:rPr>
                <w:lang w:val="en-US"/>
              </w:rPr>
              <w:t>DEVENDER KUMAR</w:t>
            </w:r>
          </w:p>
        </w:tc>
        <w:tc>
          <w:tcPr>
            <w:tcW w:w="3861" w:type="dxa"/>
          </w:tcPr>
          <w:p w:rsidR="00C44CF5" w:rsidRDefault="007A136A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 JOIN INDIAN ARMY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tabs>
                <w:tab w:val="left" w:pos="1470"/>
              </w:tabs>
              <w:rPr>
                <w:lang w:val="en-US"/>
              </w:rPr>
            </w:pPr>
            <w:r>
              <w:rPr>
                <w:lang w:val="en-US"/>
              </w:rPr>
              <w:t>VILL KAHANI P.O KUNIHAR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9</w:t>
            </w:r>
          </w:p>
        </w:tc>
        <w:tc>
          <w:tcPr>
            <w:tcW w:w="2513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ANANYA  THAKUR </w:t>
            </w:r>
          </w:p>
        </w:tc>
        <w:tc>
          <w:tcPr>
            <w:tcW w:w="3861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 MBBS </w:t>
            </w:r>
          </w:p>
        </w:tc>
        <w:tc>
          <w:tcPr>
            <w:tcW w:w="3317" w:type="dxa"/>
          </w:tcPr>
          <w:p w:rsidR="00C44CF5" w:rsidRPr="00A70F2B" w:rsidRDefault="007A136A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7A136A">
        <w:trPr>
          <w:trHeight w:val="333"/>
        </w:trPr>
        <w:tc>
          <w:tcPr>
            <w:tcW w:w="657" w:type="dxa"/>
          </w:tcPr>
          <w:p w:rsidR="00C44CF5" w:rsidRDefault="00F358C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13" w:type="dxa"/>
          </w:tcPr>
          <w:p w:rsidR="00C44CF5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>GRIMA  SHARMA</w:t>
            </w:r>
          </w:p>
        </w:tc>
        <w:tc>
          <w:tcPr>
            <w:tcW w:w="3861" w:type="dxa"/>
          </w:tcPr>
          <w:p w:rsidR="00C44CF5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>PURSUING  BDS</w:t>
            </w:r>
          </w:p>
        </w:tc>
        <w:tc>
          <w:tcPr>
            <w:tcW w:w="3317" w:type="dxa"/>
          </w:tcPr>
          <w:p w:rsidR="00C44CF5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>VPO KUNIHAR</w:t>
            </w:r>
          </w:p>
        </w:tc>
      </w:tr>
      <w:tr w:rsidR="001E554E" w:rsidRPr="00355C6A" w:rsidTr="007A136A">
        <w:trPr>
          <w:trHeight w:val="333"/>
        </w:trPr>
        <w:tc>
          <w:tcPr>
            <w:tcW w:w="657" w:type="dxa"/>
          </w:tcPr>
          <w:p w:rsidR="001E554E" w:rsidRDefault="001E554E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13" w:type="dxa"/>
          </w:tcPr>
          <w:p w:rsidR="001E554E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>RAHUL MITTAL</w:t>
            </w:r>
          </w:p>
        </w:tc>
        <w:tc>
          <w:tcPr>
            <w:tcW w:w="3861" w:type="dxa"/>
          </w:tcPr>
          <w:p w:rsidR="001E554E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 xml:space="preserve">SUCESSFUL BUSINESS MAN </w:t>
            </w:r>
          </w:p>
        </w:tc>
        <w:tc>
          <w:tcPr>
            <w:tcW w:w="3317" w:type="dxa"/>
          </w:tcPr>
          <w:p w:rsidR="001E554E" w:rsidRDefault="007A136A" w:rsidP="00BC1AD8">
            <w:pPr>
              <w:rPr>
                <w:lang w:val="en-US"/>
              </w:rPr>
            </w:pPr>
            <w:r>
              <w:rPr>
                <w:lang w:val="en-US"/>
              </w:rPr>
              <w:t>VPO KUNIHAR</w:t>
            </w:r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>Dixit Sharma</w:t>
            </w:r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 xml:space="preserve">Software Engineer  Global logic at Gurgaon </w:t>
            </w:r>
          </w:p>
        </w:tc>
        <w:tc>
          <w:tcPr>
            <w:tcW w:w="3317" w:type="dxa"/>
          </w:tcPr>
          <w:p w:rsidR="00812CBD" w:rsidRDefault="00812CBD">
            <w:r w:rsidRPr="00B738A3">
              <w:rPr>
                <w:lang w:val="en-US"/>
              </w:rPr>
              <w:t>VPO KUNIHAR</w:t>
            </w:r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proofErr w:type="spellStart"/>
            <w:r w:rsidRPr="00812CBD">
              <w:rPr>
                <w:sz w:val="24"/>
                <w:szCs w:val="24"/>
                <w:lang w:val="en-US"/>
              </w:rPr>
              <w:t>Prixit</w:t>
            </w:r>
            <w:proofErr w:type="spellEnd"/>
            <w:r w:rsidRPr="00812CBD">
              <w:rPr>
                <w:sz w:val="24"/>
                <w:szCs w:val="24"/>
                <w:lang w:val="en-US"/>
              </w:rPr>
              <w:t xml:space="preserve"> Sharma</w:t>
            </w:r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>Associate Analyst   Global logic at Gurgaon</w:t>
            </w:r>
          </w:p>
        </w:tc>
        <w:tc>
          <w:tcPr>
            <w:tcW w:w="3317" w:type="dxa"/>
          </w:tcPr>
          <w:p w:rsidR="00812CBD" w:rsidRDefault="00812CBD">
            <w:r w:rsidRPr="00B738A3">
              <w:rPr>
                <w:lang w:val="en-US"/>
              </w:rPr>
              <w:t>VPO KUNIHAR</w:t>
            </w:r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proofErr w:type="spellStart"/>
            <w:r w:rsidRPr="00812CBD">
              <w:rPr>
                <w:sz w:val="24"/>
                <w:szCs w:val="24"/>
                <w:lang w:val="en-US"/>
              </w:rPr>
              <w:t>Kritika</w:t>
            </w:r>
            <w:proofErr w:type="spellEnd"/>
            <w:r w:rsidRPr="00812CBD">
              <w:rPr>
                <w:sz w:val="24"/>
                <w:szCs w:val="24"/>
                <w:lang w:val="en-US"/>
              </w:rPr>
              <w:t xml:space="preserve"> Thakur</w:t>
            </w:r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 xml:space="preserve">Fine Art Expert </w:t>
            </w:r>
          </w:p>
        </w:tc>
        <w:tc>
          <w:tcPr>
            <w:tcW w:w="3317" w:type="dxa"/>
          </w:tcPr>
          <w:p w:rsidR="00812CBD" w:rsidRDefault="00812CBD">
            <w:r w:rsidRPr="00B738A3">
              <w:rPr>
                <w:lang w:val="en-US"/>
              </w:rPr>
              <w:t>VPO KUNIHAR</w:t>
            </w:r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>Pinky</w:t>
            </w:r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 xml:space="preserve"> Joined Punjab National Bank </w:t>
            </w:r>
            <w:proofErr w:type="spellStart"/>
            <w:r w:rsidRPr="00812CBD">
              <w:rPr>
                <w:sz w:val="24"/>
                <w:szCs w:val="24"/>
                <w:lang w:val="en-US"/>
              </w:rPr>
              <w:t>Solan</w:t>
            </w:r>
            <w:proofErr w:type="spellEnd"/>
            <w:r w:rsidRPr="00812CB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17" w:type="dxa"/>
          </w:tcPr>
          <w:p w:rsidR="00812CBD" w:rsidRDefault="00812CBD" w:rsidP="00812CBD">
            <w:pPr>
              <w:rPr>
                <w:lang w:val="en-US"/>
              </w:rPr>
            </w:pPr>
            <w:r>
              <w:rPr>
                <w:lang w:val="en-US"/>
              </w:rPr>
              <w:t>VPO  CHANDI</w:t>
            </w:r>
            <w:bookmarkStart w:id="0" w:name="_GoBack"/>
            <w:bookmarkEnd w:id="0"/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 xml:space="preserve">Arjun  </w:t>
            </w:r>
            <w:proofErr w:type="spellStart"/>
            <w:r w:rsidRPr="00812CBD">
              <w:rPr>
                <w:sz w:val="24"/>
                <w:szCs w:val="24"/>
                <w:lang w:val="en-US"/>
              </w:rPr>
              <w:t>Parihar</w:t>
            </w:r>
            <w:proofErr w:type="spellEnd"/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 xml:space="preserve">PSO of  </w:t>
            </w:r>
            <w:proofErr w:type="spellStart"/>
            <w:r w:rsidRPr="00812CBD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812CBD">
              <w:rPr>
                <w:sz w:val="24"/>
                <w:szCs w:val="24"/>
                <w:lang w:val="en-US"/>
              </w:rPr>
              <w:t xml:space="preserve"> Rajiv </w:t>
            </w:r>
            <w:proofErr w:type="spellStart"/>
            <w:r w:rsidRPr="00812CBD">
              <w:rPr>
                <w:sz w:val="24"/>
                <w:szCs w:val="24"/>
                <w:lang w:val="en-US"/>
              </w:rPr>
              <w:t>Sehjal</w:t>
            </w:r>
            <w:proofErr w:type="spellEnd"/>
          </w:p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>Minister of State Social Welfare  H.P</w:t>
            </w:r>
          </w:p>
        </w:tc>
        <w:tc>
          <w:tcPr>
            <w:tcW w:w="3317" w:type="dxa"/>
          </w:tcPr>
          <w:p w:rsidR="00812CBD" w:rsidRDefault="00812CBD" w:rsidP="00812C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Jabal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JAmrot</w:t>
            </w:r>
            <w:proofErr w:type="spellEnd"/>
            <w:r>
              <w:rPr>
                <w:lang w:val="en-US"/>
              </w:rPr>
              <w:t xml:space="preserve"> PO </w:t>
            </w:r>
            <w:proofErr w:type="spellStart"/>
            <w:r>
              <w:rPr>
                <w:lang w:val="en-US"/>
              </w:rPr>
              <w:t>Koti</w:t>
            </w:r>
            <w:proofErr w:type="spellEnd"/>
          </w:p>
        </w:tc>
      </w:tr>
      <w:tr w:rsidR="00812CBD" w:rsidRPr="00355C6A" w:rsidTr="007A136A">
        <w:trPr>
          <w:trHeight w:val="333"/>
        </w:trPr>
        <w:tc>
          <w:tcPr>
            <w:tcW w:w="657" w:type="dxa"/>
          </w:tcPr>
          <w:p w:rsidR="00812CBD" w:rsidRDefault="00812CBD" w:rsidP="00812C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513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proofErr w:type="spellStart"/>
            <w:r w:rsidRPr="00812CBD">
              <w:rPr>
                <w:sz w:val="24"/>
                <w:szCs w:val="24"/>
                <w:lang w:val="en-US"/>
              </w:rPr>
              <w:t>Navjot</w:t>
            </w:r>
            <w:proofErr w:type="spellEnd"/>
            <w:r w:rsidRPr="00812CBD">
              <w:rPr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3861" w:type="dxa"/>
          </w:tcPr>
          <w:p w:rsidR="00812CBD" w:rsidRPr="00812CBD" w:rsidRDefault="00812CBD" w:rsidP="00812CBD">
            <w:pPr>
              <w:rPr>
                <w:sz w:val="24"/>
                <w:szCs w:val="24"/>
                <w:lang w:val="en-US"/>
              </w:rPr>
            </w:pPr>
            <w:r w:rsidRPr="00812CBD">
              <w:rPr>
                <w:sz w:val="24"/>
                <w:szCs w:val="24"/>
                <w:lang w:val="en-US"/>
              </w:rPr>
              <w:t>Joined HDFC Bank Shimla</w:t>
            </w:r>
          </w:p>
        </w:tc>
        <w:tc>
          <w:tcPr>
            <w:tcW w:w="3317" w:type="dxa"/>
          </w:tcPr>
          <w:p w:rsidR="00812CBD" w:rsidRDefault="00812CBD" w:rsidP="00812CBD">
            <w:pPr>
              <w:rPr>
                <w:lang w:val="en-US"/>
              </w:rPr>
            </w:pPr>
            <w:r>
              <w:rPr>
                <w:lang w:val="en-US"/>
              </w:rPr>
              <w:t>VPO KUNIHAR</w:t>
            </w:r>
          </w:p>
        </w:tc>
      </w:tr>
    </w:tbl>
    <w:p w:rsidR="00355C6A" w:rsidRPr="00355C6A" w:rsidRDefault="00355C6A" w:rsidP="00355C6A">
      <w:pPr>
        <w:spacing w:after="0"/>
        <w:rPr>
          <w:sz w:val="32"/>
          <w:szCs w:val="32"/>
          <w:lang w:val="en-US"/>
        </w:rPr>
      </w:pPr>
    </w:p>
    <w:sectPr w:rsidR="00355C6A" w:rsidRPr="00355C6A" w:rsidSect="007A1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FE4"/>
    <w:rsid w:val="000429A3"/>
    <w:rsid w:val="00067B2C"/>
    <w:rsid w:val="00082BED"/>
    <w:rsid w:val="00187D02"/>
    <w:rsid w:val="001A609C"/>
    <w:rsid w:val="001C2DE8"/>
    <w:rsid w:val="001D00C7"/>
    <w:rsid w:val="001E554E"/>
    <w:rsid w:val="001F6379"/>
    <w:rsid w:val="00233917"/>
    <w:rsid w:val="002350E8"/>
    <w:rsid w:val="00262759"/>
    <w:rsid w:val="00266128"/>
    <w:rsid w:val="002A7DCE"/>
    <w:rsid w:val="003073CC"/>
    <w:rsid w:val="00355C6A"/>
    <w:rsid w:val="0038122D"/>
    <w:rsid w:val="003F18E1"/>
    <w:rsid w:val="004063B6"/>
    <w:rsid w:val="004F0809"/>
    <w:rsid w:val="00553759"/>
    <w:rsid w:val="00560AFB"/>
    <w:rsid w:val="005837C9"/>
    <w:rsid w:val="005C2E3A"/>
    <w:rsid w:val="00622819"/>
    <w:rsid w:val="00643769"/>
    <w:rsid w:val="006B5F4C"/>
    <w:rsid w:val="006C166F"/>
    <w:rsid w:val="00744335"/>
    <w:rsid w:val="00755837"/>
    <w:rsid w:val="00773E4F"/>
    <w:rsid w:val="00776A79"/>
    <w:rsid w:val="007A0CC7"/>
    <w:rsid w:val="007A136A"/>
    <w:rsid w:val="007D15AE"/>
    <w:rsid w:val="007D5797"/>
    <w:rsid w:val="007E325C"/>
    <w:rsid w:val="00812CBD"/>
    <w:rsid w:val="00845FAF"/>
    <w:rsid w:val="008D61C2"/>
    <w:rsid w:val="009047C8"/>
    <w:rsid w:val="00907C87"/>
    <w:rsid w:val="00934833"/>
    <w:rsid w:val="009C061B"/>
    <w:rsid w:val="009C2E23"/>
    <w:rsid w:val="009F1FE4"/>
    <w:rsid w:val="00A06972"/>
    <w:rsid w:val="00A43F27"/>
    <w:rsid w:val="00A70F2B"/>
    <w:rsid w:val="00AE3CFE"/>
    <w:rsid w:val="00B238E8"/>
    <w:rsid w:val="00B6100B"/>
    <w:rsid w:val="00B84A72"/>
    <w:rsid w:val="00BE6AA3"/>
    <w:rsid w:val="00BE757E"/>
    <w:rsid w:val="00C44CF5"/>
    <w:rsid w:val="00C621A9"/>
    <w:rsid w:val="00CA74DF"/>
    <w:rsid w:val="00CB0998"/>
    <w:rsid w:val="00CB1C3E"/>
    <w:rsid w:val="00CD0452"/>
    <w:rsid w:val="00CD42F7"/>
    <w:rsid w:val="00D271DC"/>
    <w:rsid w:val="00D314D7"/>
    <w:rsid w:val="00D45F30"/>
    <w:rsid w:val="00DA23DD"/>
    <w:rsid w:val="00E70BEF"/>
    <w:rsid w:val="00E74058"/>
    <w:rsid w:val="00EB3764"/>
    <w:rsid w:val="00ED3252"/>
    <w:rsid w:val="00F358C3"/>
    <w:rsid w:val="00F43969"/>
    <w:rsid w:val="00F558B3"/>
    <w:rsid w:val="00F67885"/>
    <w:rsid w:val="00FD19A7"/>
    <w:rsid w:val="00FF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blcpsk</dc:creator>
  <cp:lastModifiedBy>blcpsk</cp:lastModifiedBy>
  <cp:revision>62</cp:revision>
  <dcterms:created xsi:type="dcterms:W3CDTF">2016-11-03T04:09:00Z</dcterms:created>
  <dcterms:modified xsi:type="dcterms:W3CDTF">2019-02-13T08:02:00Z</dcterms:modified>
</cp:coreProperties>
</file>