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6A" w:rsidRDefault="001F6379" w:rsidP="001F6379">
      <w:pPr>
        <w:spacing w:after="0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8"/>
          <w:szCs w:val="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5C6A" w:rsidRPr="004F0809">
        <w:rPr>
          <w:b/>
          <w:bCs/>
          <w:sz w:val="36"/>
          <w:szCs w:val="36"/>
          <w:u w:val="single"/>
          <w:lang w:val="en-US"/>
        </w:rPr>
        <w:t xml:space="preserve">LIST OF </w:t>
      </w:r>
      <w:r w:rsidR="001A609C" w:rsidRPr="004F0809">
        <w:rPr>
          <w:b/>
          <w:bCs/>
          <w:sz w:val="36"/>
          <w:szCs w:val="36"/>
          <w:u w:val="single"/>
          <w:lang w:val="en-US"/>
        </w:rPr>
        <w:t xml:space="preserve">ALUMNI  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686"/>
        <w:gridCol w:w="2738"/>
        <w:gridCol w:w="5088"/>
        <w:gridCol w:w="2693"/>
      </w:tblGrid>
      <w:tr w:rsidR="00C44CF5" w:rsidTr="00262759">
        <w:trPr>
          <w:trHeight w:val="458"/>
        </w:trPr>
        <w:tc>
          <w:tcPr>
            <w:tcW w:w="686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2738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OF STUDENT</w:t>
            </w:r>
          </w:p>
        </w:tc>
        <w:tc>
          <w:tcPr>
            <w:tcW w:w="5088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AT PRESENT</w:t>
            </w:r>
          </w:p>
        </w:tc>
        <w:tc>
          <w:tcPr>
            <w:tcW w:w="2693" w:type="dxa"/>
          </w:tcPr>
          <w:p w:rsidR="00C44CF5" w:rsidRPr="00355C6A" w:rsidRDefault="00C44CF5" w:rsidP="004F0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</w:tr>
      <w:tr w:rsidR="00C44CF5" w:rsidRPr="00355C6A" w:rsidTr="001F6379">
        <w:trPr>
          <w:trHeight w:val="316"/>
        </w:trPr>
        <w:tc>
          <w:tcPr>
            <w:tcW w:w="686" w:type="dxa"/>
          </w:tcPr>
          <w:p w:rsidR="00C44CF5" w:rsidRPr="00A70F2B" w:rsidRDefault="00C44CF5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HIMANI SHARMA</w:t>
            </w:r>
          </w:p>
        </w:tc>
        <w:tc>
          <w:tcPr>
            <w:tcW w:w="508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Dental Doctor </w:t>
            </w:r>
          </w:p>
        </w:tc>
        <w:tc>
          <w:tcPr>
            <w:tcW w:w="2693" w:type="dxa"/>
          </w:tcPr>
          <w:p w:rsidR="00C44CF5" w:rsidRDefault="00C44CF5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VILL RABON SOLAN</w:t>
            </w:r>
          </w:p>
          <w:p w:rsidR="00C44CF5" w:rsidRPr="00A70F2B" w:rsidRDefault="00C44CF5" w:rsidP="00152D47">
            <w:pPr>
              <w:rPr>
                <w:lang w:val="en-US"/>
              </w:rPr>
            </w:pPr>
          </w:p>
        </w:tc>
      </w:tr>
      <w:tr w:rsidR="00C44CF5" w:rsidRPr="00355C6A" w:rsidTr="001F6379">
        <w:trPr>
          <w:trHeight w:val="316"/>
        </w:trPr>
        <w:tc>
          <w:tcPr>
            <w:tcW w:w="686" w:type="dxa"/>
          </w:tcPr>
          <w:p w:rsidR="00C44CF5" w:rsidRPr="00A70F2B" w:rsidRDefault="00C44CF5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MUKUL SHARMA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8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 Join Indian </w:t>
            </w:r>
            <w:r w:rsidRPr="00A70F2B">
              <w:rPr>
                <w:lang w:val="en-US"/>
              </w:rPr>
              <w:t xml:space="preserve">AIR FORCE </w:t>
            </w:r>
          </w:p>
        </w:tc>
        <w:tc>
          <w:tcPr>
            <w:tcW w:w="2693" w:type="dxa"/>
          </w:tcPr>
          <w:p w:rsidR="00C44CF5" w:rsidRPr="00A70F2B" w:rsidRDefault="00C44CF5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152D47">
            <w:pPr>
              <w:rPr>
                <w:lang w:val="en-US"/>
              </w:rPr>
            </w:pPr>
          </w:p>
        </w:tc>
      </w:tr>
      <w:tr w:rsidR="00BE6AA3" w:rsidRPr="00355C6A" w:rsidTr="001F6379">
        <w:trPr>
          <w:trHeight w:val="316"/>
        </w:trPr>
        <w:tc>
          <w:tcPr>
            <w:tcW w:w="686" w:type="dxa"/>
          </w:tcPr>
          <w:p w:rsidR="00BE6AA3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8" w:type="dxa"/>
          </w:tcPr>
          <w:p w:rsidR="00BE6AA3" w:rsidRPr="00A70F2B" w:rsidRDefault="00BE6AA3" w:rsidP="00C44C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Akash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Rastogi</w:t>
            </w:r>
            <w:proofErr w:type="spellEnd"/>
          </w:p>
        </w:tc>
        <w:tc>
          <w:tcPr>
            <w:tcW w:w="5088" w:type="dxa"/>
          </w:tcPr>
          <w:p w:rsidR="00BE6AA3" w:rsidRDefault="00B6100B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</w:t>
            </w:r>
            <w:r w:rsidR="00BE6AA3">
              <w:rPr>
                <w:lang w:val="en-US"/>
              </w:rPr>
              <w:t>MBBS</w:t>
            </w:r>
          </w:p>
        </w:tc>
        <w:tc>
          <w:tcPr>
            <w:tcW w:w="2693" w:type="dxa"/>
          </w:tcPr>
          <w:p w:rsidR="00BE6AA3" w:rsidRPr="00A70F2B" w:rsidRDefault="00BE6AA3" w:rsidP="00152D4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Kunihar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Solan</w:t>
            </w:r>
            <w:proofErr w:type="spellEnd"/>
          </w:p>
        </w:tc>
      </w:tr>
      <w:tr w:rsidR="00C44CF5" w:rsidRPr="00355C6A" w:rsidTr="001F6379">
        <w:trPr>
          <w:trHeight w:val="484"/>
        </w:trPr>
        <w:tc>
          <w:tcPr>
            <w:tcW w:w="686" w:type="dxa"/>
          </w:tcPr>
          <w:p w:rsidR="00C44CF5" w:rsidRPr="00A70F2B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R</w:t>
            </w:r>
            <w:r>
              <w:rPr>
                <w:lang w:val="en-US"/>
              </w:rPr>
              <w:t>AVEE</w:t>
            </w:r>
            <w:r w:rsidRPr="00A70F2B">
              <w:rPr>
                <w:lang w:val="en-US"/>
              </w:rPr>
              <w:t>NA NEGI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08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A70F2B">
              <w:rPr>
                <w:lang w:val="en-US"/>
              </w:rPr>
              <w:t xml:space="preserve">BANK MANAGER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C44CF5" w:rsidRPr="00A70F2B" w:rsidRDefault="00C44CF5" w:rsidP="00152D47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1F6379">
        <w:trPr>
          <w:trHeight w:val="278"/>
        </w:trPr>
        <w:tc>
          <w:tcPr>
            <w:tcW w:w="686" w:type="dxa"/>
          </w:tcPr>
          <w:p w:rsidR="00C44CF5" w:rsidRPr="00A70F2B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NEERAJ KUMAR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088" w:type="dxa"/>
          </w:tcPr>
          <w:p w:rsidR="00C44CF5" w:rsidRPr="00A70F2B" w:rsidRDefault="00C44CF5" w:rsidP="00152D47">
            <w:pPr>
              <w:rPr>
                <w:lang w:val="en-US"/>
              </w:rPr>
            </w:pPr>
            <w:r>
              <w:rPr>
                <w:lang w:val="en-US"/>
              </w:rPr>
              <w:t xml:space="preserve"> Join</w:t>
            </w:r>
            <w:r w:rsidR="001E554E">
              <w:rPr>
                <w:lang w:val="en-US"/>
              </w:rPr>
              <w:t xml:space="preserve">ed </w:t>
            </w:r>
            <w:r>
              <w:rPr>
                <w:lang w:val="en-US"/>
              </w:rPr>
              <w:t xml:space="preserve">  Indian</w:t>
            </w:r>
            <w:r w:rsidRPr="00A70F2B">
              <w:rPr>
                <w:lang w:val="en-US"/>
              </w:rPr>
              <w:t xml:space="preserve"> NAVY</w:t>
            </w:r>
          </w:p>
        </w:tc>
        <w:tc>
          <w:tcPr>
            <w:tcW w:w="2693" w:type="dxa"/>
          </w:tcPr>
          <w:p w:rsidR="00C44CF5" w:rsidRPr="00A70F2B" w:rsidRDefault="00C44CF5" w:rsidP="00152D47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HAMIRPUR</w:t>
            </w:r>
            <w:r w:rsidRPr="00A70F2B">
              <w:rPr>
                <w:lang w:val="en-US"/>
              </w:rPr>
              <w:tab/>
            </w:r>
          </w:p>
          <w:p w:rsidR="00C44CF5" w:rsidRPr="00A70F2B" w:rsidRDefault="00C44CF5" w:rsidP="00152D47">
            <w:pPr>
              <w:tabs>
                <w:tab w:val="left" w:pos="1470"/>
              </w:tabs>
              <w:rPr>
                <w:lang w:val="en-US"/>
              </w:rPr>
            </w:pPr>
          </w:p>
        </w:tc>
      </w:tr>
      <w:tr w:rsidR="00C44CF5" w:rsidRPr="00355C6A" w:rsidTr="00152D47">
        <w:trPr>
          <w:trHeight w:val="333"/>
        </w:trPr>
        <w:tc>
          <w:tcPr>
            <w:tcW w:w="686" w:type="dxa"/>
          </w:tcPr>
          <w:p w:rsidR="00C44CF5" w:rsidRPr="00A70F2B" w:rsidRDefault="00BE6AA3" w:rsidP="00152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INDRAKSHI SHARMA</w:t>
            </w:r>
          </w:p>
        </w:tc>
        <w:tc>
          <w:tcPr>
            <w:tcW w:w="508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Clinical Research Coordinator </w:t>
            </w:r>
          </w:p>
        </w:tc>
        <w:tc>
          <w:tcPr>
            <w:tcW w:w="2693" w:type="dxa"/>
          </w:tcPr>
          <w:p w:rsidR="00C44CF5" w:rsidRDefault="00C44CF5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VPO BILASPUR</w:t>
            </w:r>
          </w:p>
          <w:p w:rsidR="00C44CF5" w:rsidRPr="00A70F2B" w:rsidRDefault="00C44CF5" w:rsidP="00152D47">
            <w:pPr>
              <w:rPr>
                <w:lang w:val="en-US"/>
              </w:rPr>
            </w:pPr>
            <w:r>
              <w:rPr>
                <w:lang w:val="en-US"/>
              </w:rPr>
              <w:t>Mob : 7696597535</w:t>
            </w:r>
          </w:p>
        </w:tc>
      </w:tr>
      <w:tr w:rsidR="00BE6AA3" w:rsidRPr="00355C6A" w:rsidTr="00152D47">
        <w:trPr>
          <w:trHeight w:val="333"/>
        </w:trPr>
        <w:tc>
          <w:tcPr>
            <w:tcW w:w="686" w:type="dxa"/>
          </w:tcPr>
          <w:p w:rsidR="00BE6AA3" w:rsidRDefault="00BE6AA3" w:rsidP="00152D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38" w:type="dxa"/>
          </w:tcPr>
          <w:p w:rsidR="00BE6AA3" w:rsidRPr="00A70F2B" w:rsidRDefault="00F358C3" w:rsidP="00C44C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Navjot</w:t>
            </w:r>
            <w:proofErr w:type="spellEnd"/>
            <w:r>
              <w:rPr>
                <w:lang w:val="en-US"/>
              </w:rPr>
              <w:t xml:space="preserve"> Singh</w:t>
            </w:r>
          </w:p>
        </w:tc>
        <w:tc>
          <w:tcPr>
            <w:tcW w:w="5088" w:type="dxa"/>
          </w:tcPr>
          <w:p w:rsidR="00BE6AA3" w:rsidRDefault="00F358C3" w:rsidP="00C44CF5">
            <w:pPr>
              <w:rPr>
                <w:lang w:val="en-US"/>
              </w:rPr>
            </w:pPr>
            <w:r>
              <w:rPr>
                <w:lang w:val="en-US"/>
              </w:rPr>
              <w:t>Bank Manager</w:t>
            </w:r>
          </w:p>
        </w:tc>
        <w:tc>
          <w:tcPr>
            <w:tcW w:w="2693" w:type="dxa"/>
          </w:tcPr>
          <w:p w:rsidR="00BE6AA3" w:rsidRPr="00A70F2B" w:rsidRDefault="00F358C3" w:rsidP="00152D47">
            <w:pPr>
              <w:rPr>
                <w:lang w:val="en-US"/>
              </w:rPr>
            </w:pPr>
            <w:r>
              <w:rPr>
                <w:lang w:val="en-US"/>
              </w:rPr>
              <w:t xml:space="preserve">Village </w:t>
            </w:r>
            <w:proofErr w:type="spellStart"/>
            <w:r>
              <w:rPr>
                <w:lang w:val="en-US"/>
              </w:rPr>
              <w:t>Uncha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Kunihar</w:t>
            </w:r>
            <w:proofErr w:type="spellEnd"/>
          </w:p>
        </w:tc>
      </w:tr>
      <w:tr w:rsidR="00C44CF5" w:rsidRPr="00355C6A" w:rsidTr="001F6379">
        <w:trPr>
          <w:trHeight w:val="268"/>
        </w:trPr>
        <w:tc>
          <w:tcPr>
            <w:tcW w:w="686" w:type="dxa"/>
          </w:tcPr>
          <w:p w:rsidR="00C44CF5" w:rsidRPr="00A70F2B" w:rsidRDefault="00BE6AA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Pancy</w:t>
            </w:r>
            <w:proofErr w:type="spellEnd"/>
            <w:r>
              <w:rPr>
                <w:lang w:val="en-US"/>
              </w:rPr>
              <w:t xml:space="preserve"> Thakur    </w:t>
            </w:r>
          </w:p>
        </w:tc>
        <w:tc>
          <w:tcPr>
            <w:tcW w:w="508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Associate Professor  at  UHF </w:t>
            </w:r>
            <w:proofErr w:type="spellStart"/>
            <w:r>
              <w:rPr>
                <w:lang w:val="en-US"/>
              </w:rPr>
              <w:t>Nauni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C44CF5" w:rsidRPr="00A70F2B" w:rsidRDefault="00C44CF5" w:rsidP="00152D47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152D47">
            <w:pPr>
              <w:rPr>
                <w:lang w:val="en-US"/>
              </w:rPr>
            </w:pPr>
          </w:p>
        </w:tc>
      </w:tr>
      <w:tr w:rsidR="00C44CF5" w:rsidRPr="00355C6A" w:rsidTr="001F6379">
        <w:trPr>
          <w:trHeight w:val="268"/>
        </w:trPr>
        <w:tc>
          <w:tcPr>
            <w:tcW w:w="686" w:type="dxa"/>
          </w:tcPr>
          <w:p w:rsidR="00C44CF5" w:rsidRPr="00A70F2B" w:rsidRDefault="00BE6AA3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BHAWNA THAKUR</w:t>
            </w:r>
            <w:r>
              <w:rPr>
                <w:lang w:val="en-US"/>
              </w:rPr>
              <w:t xml:space="preserve">  )</w:t>
            </w:r>
          </w:p>
        </w:tc>
        <w:tc>
          <w:tcPr>
            <w:tcW w:w="5088" w:type="dxa"/>
          </w:tcPr>
          <w:p w:rsidR="00C44CF5" w:rsidRPr="00A70F2B" w:rsidRDefault="00B6100B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</w:t>
            </w:r>
            <w:r w:rsidR="00C44CF5">
              <w:rPr>
                <w:lang w:val="en-US"/>
              </w:rPr>
              <w:t xml:space="preserve">MBBS </w:t>
            </w:r>
          </w:p>
          <w:p w:rsidR="00C44CF5" w:rsidRPr="00A70F2B" w:rsidRDefault="00C44CF5" w:rsidP="001D00C7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C44CF5" w:rsidRPr="00A70F2B" w:rsidRDefault="00C44CF5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59543F">
            <w:pPr>
              <w:rPr>
                <w:lang w:val="en-US"/>
              </w:rPr>
            </w:pPr>
          </w:p>
        </w:tc>
      </w:tr>
      <w:tr w:rsidR="00C44CF5" w:rsidRPr="00355C6A" w:rsidTr="001F6379">
        <w:trPr>
          <w:trHeight w:val="316"/>
        </w:trPr>
        <w:tc>
          <w:tcPr>
            <w:tcW w:w="686" w:type="dxa"/>
          </w:tcPr>
          <w:p w:rsidR="00C44CF5" w:rsidRDefault="00BE6AA3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KAPIL</w:t>
            </w:r>
            <w:r w:rsidR="005837C9">
              <w:rPr>
                <w:lang w:val="en-US"/>
              </w:rPr>
              <w:t xml:space="preserve">  </w:t>
            </w:r>
            <w:r w:rsidRPr="00A70F2B">
              <w:rPr>
                <w:lang w:val="en-US"/>
              </w:rPr>
              <w:t xml:space="preserve"> JHANJI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8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  Engineer at   MELBOU</w:t>
            </w:r>
            <w:r w:rsidRPr="00A70F2B">
              <w:rPr>
                <w:lang w:val="en-US"/>
              </w:rPr>
              <w:t>RN</w:t>
            </w:r>
            <w:r>
              <w:rPr>
                <w:lang w:val="en-US"/>
              </w:rPr>
              <w:t>E</w:t>
            </w:r>
            <w:r w:rsidRPr="00A70F2B">
              <w:rPr>
                <w:lang w:val="en-US"/>
              </w:rPr>
              <w:t xml:space="preserve"> ( AUSTRALIYA)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MAIN BAZAR KUNIHAR</w:t>
            </w:r>
          </w:p>
          <w:p w:rsidR="00C44CF5" w:rsidRPr="00A70F2B" w:rsidRDefault="00C44CF5" w:rsidP="0059543F">
            <w:pPr>
              <w:rPr>
                <w:lang w:val="en-US"/>
              </w:rPr>
            </w:pPr>
          </w:p>
        </w:tc>
      </w:tr>
      <w:tr w:rsidR="00C44CF5" w:rsidRPr="00355C6A" w:rsidTr="001F6379">
        <w:trPr>
          <w:trHeight w:val="632"/>
        </w:trPr>
        <w:tc>
          <w:tcPr>
            <w:tcW w:w="686" w:type="dxa"/>
          </w:tcPr>
          <w:p w:rsidR="00C44CF5" w:rsidRPr="00A70F2B" w:rsidRDefault="00BE6AA3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GEETANSH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508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ADVOCATE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C44CF5" w:rsidRDefault="00C44CF5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  <w:p w:rsidR="00C44CF5" w:rsidRPr="00A70F2B" w:rsidRDefault="00C44CF5" w:rsidP="0059543F">
            <w:pPr>
              <w:rPr>
                <w:lang w:val="en-US"/>
              </w:rPr>
            </w:pPr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E6AA3">
              <w:rPr>
                <w:lang w:val="en-US"/>
              </w:rPr>
              <w:t>2</w:t>
            </w:r>
          </w:p>
        </w:tc>
        <w:tc>
          <w:tcPr>
            <w:tcW w:w="2738" w:type="dxa"/>
          </w:tcPr>
          <w:p w:rsidR="00C44CF5" w:rsidRPr="00A70F2B" w:rsidRDefault="00C44CF5" w:rsidP="005837C9">
            <w:pPr>
              <w:rPr>
                <w:lang w:val="en-US"/>
              </w:rPr>
            </w:pPr>
            <w:r w:rsidRPr="00A70F2B">
              <w:rPr>
                <w:lang w:val="en-US"/>
              </w:rPr>
              <w:t xml:space="preserve">DAKSHESH </w:t>
            </w:r>
            <w:r>
              <w:rPr>
                <w:lang w:val="en-US"/>
              </w:rPr>
              <w:t xml:space="preserve"> </w:t>
            </w:r>
            <w:r w:rsidRPr="00A70F2B">
              <w:rPr>
                <w:lang w:val="en-US"/>
              </w:rPr>
              <w:t>SHARMA</w:t>
            </w:r>
          </w:p>
        </w:tc>
        <w:tc>
          <w:tcPr>
            <w:tcW w:w="5088" w:type="dxa"/>
          </w:tcPr>
          <w:p w:rsidR="00C44CF5" w:rsidRPr="00A70F2B" w:rsidRDefault="00B6100B" w:rsidP="00C44CF5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</w:t>
            </w:r>
            <w:r w:rsidR="00C44CF5">
              <w:rPr>
                <w:lang w:val="en-US"/>
              </w:rPr>
              <w:t xml:space="preserve">MBBS </w:t>
            </w:r>
          </w:p>
        </w:tc>
        <w:tc>
          <w:tcPr>
            <w:tcW w:w="2693" w:type="dxa"/>
          </w:tcPr>
          <w:p w:rsidR="00C44CF5" w:rsidRDefault="00C44CF5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BILASPUR</w:t>
            </w:r>
          </w:p>
          <w:p w:rsidR="00C44CF5" w:rsidRPr="00A70F2B" w:rsidRDefault="00C44CF5" w:rsidP="0059543F">
            <w:pPr>
              <w:rPr>
                <w:lang w:val="en-US"/>
              </w:rPr>
            </w:pPr>
            <w:r>
              <w:rPr>
                <w:lang w:val="en-US"/>
              </w:rPr>
              <w:t>Mob: 94180-78420</w:t>
            </w:r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3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RAHUL VERMA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88" w:type="dxa"/>
          </w:tcPr>
          <w:p w:rsidR="00C44CF5" w:rsidRDefault="00C44CF5" w:rsidP="0059543F">
            <w:r>
              <w:rPr>
                <w:lang w:val="en-US"/>
              </w:rPr>
              <w:t>Engineer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9C061B">
        <w:trPr>
          <w:trHeight w:val="377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4</w:t>
            </w:r>
          </w:p>
        </w:tc>
        <w:tc>
          <w:tcPr>
            <w:tcW w:w="2738" w:type="dxa"/>
          </w:tcPr>
          <w:p w:rsidR="00C44CF5" w:rsidRPr="00A70F2B" w:rsidRDefault="00C44CF5" w:rsidP="005837C9">
            <w:pPr>
              <w:rPr>
                <w:lang w:val="en-US"/>
              </w:rPr>
            </w:pPr>
            <w:r w:rsidRPr="00A70F2B">
              <w:rPr>
                <w:lang w:val="en-US"/>
              </w:rPr>
              <w:t>GAURAV SHARMA</w:t>
            </w:r>
          </w:p>
        </w:tc>
        <w:tc>
          <w:tcPr>
            <w:tcW w:w="5088" w:type="dxa"/>
          </w:tcPr>
          <w:p w:rsidR="00C44CF5" w:rsidRDefault="00C44CF5" w:rsidP="0059543F">
            <w:r>
              <w:rPr>
                <w:lang w:val="en-US"/>
              </w:rPr>
              <w:t>Pharmacist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5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DHEERAJ KANWAR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88" w:type="dxa"/>
          </w:tcPr>
          <w:p w:rsidR="00C44CF5" w:rsidRPr="00A70F2B" w:rsidRDefault="00C44CF5" w:rsidP="0059543F">
            <w:pPr>
              <w:rPr>
                <w:lang w:val="en-US"/>
              </w:rPr>
            </w:pPr>
            <w:r>
              <w:rPr>
                <w:lang w:val="en-US"/>
              </w:rPr>
              <w:t xml:space="preserve"> Join Indian Army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6</w:t>
            </w:r>
          </w:p>
        </w:tc>
        <w:tc>
          <w:tcPr>
            <w:tcW w:w="2738" w:type="dxa"/>
          </w:tcPr>
          <w:p w:rsidR="00C44CF5" w:rsidRPr="00A70F2B" w:rsidRDefault="00C44CF5" w:rsidP="00C44CF5">
            <w:pPr>
              <w:rPr>
                <w:lang w:val="en-US"/>
              </w:rPr>
            </w:pPr>
            <w:r w:rsidRPr="00A70F2B">
              <w:rPr>
                <w:lang w:val="en-US"/>
              </w:rPr>
              <w:t>RAHUL SHARMA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088" w:type="dxa"/>
          </w:tcPr>
          <w:p w:rsidR="00C44CF5" w:rsidRDefault="00C44CF5" w:rsidP="0059543F">
            <w:r>
              <w:rPr>
                <w:lang w:val="en-US"/>
              </w:rPr>
              <w:t>Engineer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7</w:t>
            </w:r>
          </w:p>
        </w:tc>
        <w:tc>
          <w:tcPr>
            <w:tcW w:w="2738" w:type="dxa"/>
          </w:tcPr>
          <w:p w:rsidR="00C44CF5" w:rsidRPr="00A70F2B" w:rsidRDefault="00C44CF5" w:rsidP="005837C9">
            <w:pPr>
              <w:rPr>
                <w:lang w:val="en-US"/>
              </w:rPr>
            </w:pPr>
            <w:r w:rsidRPr="00A70F2B">
              <w:rPr>
                <w:lang w:val="en-US"/>
              </w:rPr>
              <w:t>KOMAL KAUNDAL</w:t>
            </w:r>
          </w:p>
        </w:tc>
        <w:tc>
          <w:tcPr>
            <w:tcW w:w="5088" w:type="dxa"/>
          </w:tcPr>
          <w:p w:rsidR="00C44CF5" w:rsidRDefault="00C44CF5" w:rsidP="0059543F">
            <w:r>
              <w:rPr>
                <w:lang w:val="en-US"/>
              </w:rPr>
              <w:t>Engineer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tabs>
                <w:tab w:val="left" w:pos="1470"/>
              </w:tabs>
              <w:rPr>
                <w:lang w:val="en-US"/>
              </w:rPr>
            </w:pPr>
            <w:r w:rsidRPr="00A70F2B">
              <w:rPr>
                <w:lang w:val="en-US"/>
              </w:rPr>
              <w:t xml:space="preserve">VPO DOMEHAR SOLAN </w:t>
            </w:r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8</w:t>
            </w:r>
          </w:p>
        </w:tc>
        <w:tc>
          <w:tcPr>
            <w:tcW w:w="2738" w:type="dxa"/>
          </w:tcPr>
          <w:p w:rsidR="00C44CF5" w:rsidRPr="00A70F2B" w:rsidRDefault="00C44CF5" w:rsidP="005837C9">
            <w:pPr>
              <w:rPr>
                <w:lang w:val="en-US"/>
              </w:rPr>
            </w:pPr>
            <w:r>
              <w:rPr>
                <w:lang w:val="en-US"/>
              </w:rPr>
              <w:t>DEVENDER KUMAR</w:t>
            </w:r>
          </w:p>
        </w:tc>
        <w:tc>
          <w:tcPr>
            <w:tcW w:w="5088" w:type="dxa"/>
          </w:tcPr>
          <w:p w:rsidR="00C44CF5" w:rsidRDefault="00C44CF5" w:rsidP="0059543F">
            <w:pPr>
              <w:rPr>
                <w:lang w:val="en-US"/>
              </w:rPr>
            </w:pPr>
            <w:r>
              <w:rPr>
                <w:lang w:val="en-US"/>
              </w:rPr>
              <w:t xml:space="preserve"> Join Indian Army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tabs>
                <w:tab w:val="left" w:pos="147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Kahani</w:t>
            </w:r>
            <w:proofErr w:type="spellEnd"/>
            <w:r>
              <w:rPr>
                <w:lang w:val="en-US"/>
              </w:rPr>
              <w:t xml:space="preserve"> P.O </w:t>
            </w:r>
            <w:proofErr w:type="spellStart"/>
            <w:r>
              <w:rPr>
                <w:lang w:val="en-US"/>
              </w:rPr>
              <w:t>Kunihar</w:t>
            </w:r>
            <w:proofErr w:type="spellEnd"/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Pr="00A70F2B" w:rsidRDefault="00C44CF5" w:rsidP="005954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358C3">
              <w:rPr>
                <w:lang w:val="en-US"/>
              </w:rPr>
              <w:t>9</w:t>
            </w:r>
          </w:p>
        </w:tc>
        <w:tc>
          <w:tcPr>
            <w:tcW w:w="2738" w:type="dxa"/>
          </w:tcPr>
          <w:p w:rsidR="00C44CF5" w:rsidRPr="00A70F2B" w:rsidRDefault="00C44CF5" w:rsidP="0059543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Ananya</w:t>
            </w:r>
            <w:proofErr w:type="spellEnd"/>
            <w:r>
              <w:rPr>
                <w:lang w:val="en-US"/>
              </w:rPr>
              <w:t xml:space="preserve"> </w:t>
            </w:r>
            <w:r w:rsidR="005837C9">
              <w:rPr>
                <w:lang w:val="en-US"/>
              </w:rPr>
              <w:t xml:space="preserve"> Thakur </w:t>
            </w:r>
          </w:p>
        </w:tc>
        <w:tc>
          <w:tcPr>
            <w:tcW w:w="5088" w:type="dxa"/>
          </w:tcPr>
          <w:p w:rsidR="00C44CF5" w:rsidRPr="00A70F2B" w:rsidRDefault="00B6100B" w:rsidP="0059543F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 </w:t>
            </w:r>
            <w:r w:rsidR="00C44CF5">
              <w:rPr>
                <w:lang w:val="en-US"/>
              </w:rPr>
              <w:t xml:space="preserve">MBBS </w:t>
            </w:r>
          </w:p>
        </w:tc>
        <w:tc>
          <w:tcPr>
            <w:tcW w:w="2693" w:type="dxa"/>
          </w:tcPr>
          <w:p w:rsidR="00C44CF5" w:rsidRPr="00A70F2B" w:rsidRDefault="00C44CF5" w:rsidP="0059543F">
            <w:pPr>
              <w:rPr>
                <w:lang w:val="en-US"/>
              </w:rPr>
            </w:pPr>
            <w:r w:rsidRPr="00A70F2B">
              <w:rPr>
                <w:lang w:val="en-US"/>
              </w:rPr>
              <w:t>VPO KUNIHAR</w:t>
            </w:r>
          </w:p>
        </w:tc>
      </w:tr>
      <w:tr w:rsidR="00C44CF5" w:rsidRPr="00355C6A" w:rsidTr="001F6379">
        <w:trPr>
          <w:trHeight w:val="333"/>
        </w:trPr>
        <w:tc>
          <w:tcPr>
            <w:tcW w:w="686" w:type="dxa"/>
          </w:tcPr>
          <w:p w:rsidR="00C44CF5" w:rsidRDefault="00F358C3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38" w:type="dxa"/>
          </w:tcPr>
          <w:p w:rsidR="00C44CF5" w:rsidRDefault="00C44CF5" w:rsidP="00BC1A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Grima</w:t>
            </w:r>
            <w:proofErr w:type="spellEnd"/>
            <w:r>
              <w:rPr>
                <w:lang w:val="en-US"/>
              </w:rPr>
              <w:t xml:space="preserve">  Sharma</w:t>
            </w:r>
          </w:p>
        </w:tc>
        <w:tc>
          <w:tcPr>
            <w:tcW w:w="5088" w:type="dxa"/>
          </w:tcPr>
          <w:p w:rsidR="00C44CF5" w:rsidRDefault="00B6100B" w:rsidP="00BC1AD8">
            <w:pPr>
              <w:rPr>
                <w:lang w:val="en-US"/>
              </w:rPr>
            </w:pPr>
            <w:r>
              <w:rPr>
                <w:lang w:val="en-US"/>
              </w:rPr>
              <w:t xml:space="preserve">Pursuing  </w:t>
            </w:r>
            <w:r w:rsidR="00C44CF5">
              <w:rPr>
                <w:lang w:val="en-US"/>
              </w:rPr>
              <w:t>BDS</w:t>
            </w:r>
          </w:p>
        </w:tc>
        <w:tc>
          <w:tcPr>
            <w:tcW w:w="2693" w:type="dxa"/>
          </w:tcPr>
          <w:p w:rsidR="00C44CF5" w:rsidRDefault="00C44CF5" w:rsidP="00BC1AD8">
            <w:pPr>
              <w:rPr>
                <w:lang w:val="en-US"/>
              </w:rPr>
            </w:pPr>
            <w:r>
              <w:rPr>
                <w:lang w:val="en-US"/>
              </w:rPr>
              <w:t xml:space="preserve">VPO </w:t>
            </w:r>
            <w:proofErr w:type="spellStart"/>
            <w:r>
              <w:rPr>
                <w:lang w:val="en-US"/>
              </w:rPr>
              <w:t>Kunihar</w:t>
            </w:r>
            <w:proofErr w:type="spellEnd"/>
          </w:p>
        </w:tc>
      </w:tr>
      <w:tr w:rsidR="001E554E" w:rsidRPr="00355C6A" w:rsidTr="001F6379">
        <w:trPr>
          <w:trHeight w:val="333"/>
        </w:trPr>
        <w:tc>
          <w:tcPr>
            <w:tcW w:w="686" w:type="dxa"/>
          </w:tcPr>
          <w:p w:rsidR="001E554E" w:rsidRDefault="001E554E" w:rsidP="004F08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738" w:type="dxa"/>
          </w:tcPr>
          <w:p w:rsidR="001E554E" w:rsidRDefault="001E554E" w:rsidP="00BC1AD8">
            <w:pPr>
              <w:rPr>
                <w:lang w:val="en-US"/>
              </w:rPr>
            </w:pPr>
            <w:r>
              <w:rPr>
                <w:lang w:val="en-US"/>
              </w:rPr>
              <w:t>RAHUL MITTAL</w:t>
            </w:r>
          </w:p>
        </w:tc>
        <w:tc>
          <w:tcPr>
            <w:tcW w:w="5088" w:type="dxa"/>
          </w:tcPr>
          <w:p w:rsidR="001E554E" w:rsidRDefault="001E554E" w:rsidP="00BC1AD8">
            <w:pPr>
              <w:rPr>
                <w:lang w:val="en-US"/>
              </w:rPr>
            </w:pPr>
            <w:r>
              <w:rPr>
                <w:lang w:val="en-US"/>
              </w:rPr>
              <w:t xml:space="preserve">SUCESSFUL BUSINESS MAN </w:t>
            </w:r>
          </w:p>
        </w:tc>
        <w:tc>
          <w:tcPr>
            <w:tcW w:w="2693" w:type="dxa"/>
          </w:tcPr>
          <w:p w:rsidR="001E554E" w:rsidRDefault="001E554E" w:rsidP="00BC1AD8">
            <w:pPr>
              <w:rPr>
                <w:lang w:val="en-US"/>
              </w:rPr>
            </w:pPr>
            <w:r>
              <w:rPr>
                <w:lang w:val="en-US"/>
              </w:rPr>
              <w:t>VPO KUNIHAR</w:t>
            </w:r>
            <w:bookmarkStart w:id="0" w:name="_GoBack"/>
            <w:bookmarkEnd w:id="0"/>
          </w:p>
        </w:tc>
      </w:tr>
    </w:tbl>
    <w:p w:rsidR="00355C6A" w:rsidRPr="00355C6A" w:rsidRDefault="00355C6A" w:rsidP="00355C6A">
      <w:pPr>
        <w:spacing w:after="0"/>
        <w:rPr>
          <w:sz w:val="32"/>
          <w:szCs w:val="32"/>
          <w:lang w:val="en-US"/>
        </w:rPr>
      </w:pPr>
    </w:p>
    <w:sectPr w:rsidR="00355C6A" w:rsidRPr="00355C6A" w:rsidSect="00355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FE4"/>
    <w:rsid w:val="000429A3"/>
    <w:rsid w:val="00067B2C"/>
    <w:rsid w:val="00082BED"/>
    <w:rsid w:val="00187D02"/>
    <w:rsid w:val="001A609C"/>
    <w:rsid w:val="001C2DE8"/>
    <w:rsid w:val="001D00C7"/>
    <w:rsid w:val="001E554E"/>
    <w:rsid w:val="001F6379"/>
    <w:rsid w:val="00233917"/>
    <w:rsid w:val="002350E8"/>
    <w:rsid w:val="00262759"/>
    <w:rsid w:val="00266128"/>
    <w:rsid w:val="002A7DCE"/>
    <w:rsid w:val="003073CC"/>
    <w:rsid w:val="00355C6A"/>
    <w:rsid w:val="0038122D"/>
    <w:rsid w:val="003F18E1"/>
    <w:rsid w:val="004063B6"/>
    <w:rsid w:val="004F0809"/>
    <w:rsid w:val="00553759"/>
    <w:rsid w:val="00560AFB"/>
    <w:rsid w:val="005837C9"/>
    <w:rsid w:val="005C2E3A"/>
    <w:rsid w:val="00622819"/>
    <w:rsid w:val="00643769"/>
    <w:rsid w:val="006B5F4C"/>
    <w:rsid w:val="006C166F"/>
    <w:rsid w:val="00744335"/>
    <w:rsid w:val="00755837"/>
    <w:rsid w:val="00773E4F"/>
    <w:rsid w:val="00776A79"/>
    <w:rsid w:val="007A0CC7"/>
    <w:rsid w:val="007D15AE"/>
    <w:rsid w:val="007D5797"/>
    <w:rsid w:val="007E325C"/>
    <w:rsid w:val="00845FAF"/>
    <w:rsid w:val="008D61C2"/>
    <w:rsid w:val="009047C8"/>
    <w:rsid w:val="00907C87"/>
    <w:rsid w:val="00934833"/>
    <w:rsid w:val="009C061B"/>
    <w:rsid w:val="009C2E23"/>
    <w:rsid w:val="009F1FE4"/>
    <w:rsid w:val="00A06972"/>
    <w:rsid w:val="00A43F27"/>
    <w:rsid w:val="00A70F2B"/>
    <w:rsid w:val="00AE3CFE"/>
    <w:rsid w:val="00B238E8"/>
    <w:rsid w:val="00B6100B"/>
    <w:rsid w:val="00B84A72"/>
    <w:rsid w:val="00BE6AA3"/>
    <w:rsid w:val="00BE757E"/>
    <w:rsid w:val="00C44CF5"/>
    <w:rsid w:val="00C621A9"/>
    <w:rsid w:val="00CA74DF"/>
    <w:rsid w:val="00CB0998"/>
    <w:rsid w:val="00CB1C3E"/>
    <w:rsid w:val="00CD0452"/>
    <w:rsid w:val="00CD42F7"/>
    <w:rsid w:val="00D271DC"/>
    <w:rsid w:val="00D314D7"/>
    <w:rsid w:val="00D45F30"/>
    <w:rsid w:val="00DA23DD"/>
    <w:rsid w:val="00E70BEF"/>
    <w:rsid w:val="00E74058"/>
    <w:rsid w:val="00EB3764"/>
    <w:rsid w:val="00ED3252"/>
    <w:rsid w:val="00F358C3"/>
    <w:rsid w:val="00F43969"/>
    <w:rsid w:val="00F558B3"/>
    <w:rsid w:val="00F67885"/>
    <w:rsid w:val="00FD19A7"/>
    <w:rsid w:val="00FF4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blcpsk</dc:creator>
  <cp:lastModifiedBy>server pc</cp:lastModifiedBy>
  <cp:revision>59</cp:revision>
  <dcterms:created xsi:type="dcterms:W3CDTF">2016-11-03T04:09:00Z</dcterms:created>
  <dcterms:modified xsi:type="dcterms:W3CDTF">2018-04-01T07:58:00Z</dcterms:modified>
</cp:coreProperties>
</file>